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6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Klink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link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